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6F524496" w:rsidR="001F0357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Pr="00A77912">
        <w:rPr>
          <w:sz w:val="24"/>
          <w:szCs w:val="24"/>
        </w:rPr>
        <w:t>,</w:t>
      </w:r>
      <w:r w:rsidR="00977707">
        <w:rPr>
          <w:sz w:val="24"/>
          <w:szCs w:val="24"/>
        </w:rPr>
        <w:t xml:space="preserve"> May 14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63106FEC" w14:textId="1A8B35BD" w:rsidR="00A46E56" w:rsidRDefault="00A46E56" w:rsidP="00E0175B">
      <w:r w:rsidRPr="00A46E56">
        <w:rPr>
          <w:highlight w:val="yellow"/>
        </w:rPr>
        <w:t>AMENDED</w:t>
      </w:r>
    </w:p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Call to </w:t>
      </w:r>
      <w:proofErr w:type="gramStart"/>
      <w:r w:rsidRPr="00A77912">
        <w:rPr>
          <w:sz w:val="24"/>
          <w:szCs w:val="24"/>
        </w:rPr>
        <w:t>order</w:t>
      </w:r>
      <w:proofErr w:type="gramEnd"/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79196C51" w14:textId="635144FA" w:rsidR="00D050B9" w:rsidRDefault="00007945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6E56">
        <w:rPr>
          <w:sz w:val="24"/>
          <w:szCs w:val="24"/>
          <w:highlight w:val="yellow"/>
        </w:rPr>
        <w:t>Open and approve</w:t>
      </w:r>
      <w:r>
        <w:rPr>
          <w:sz w:val="24"/>
          <w:szCs w:val="24"/>
        </w:rPr>
        <w:t xml:space="preserve"> </w:t>
      </w:r>
      <w:r w:rsidR="00D050B9">
        <w:rPr>
          <w:sz w:val="24"/>
          <w:szCs w:val="24"/>
        </w:rPr>
        <w:t>Road Bids</w:t>
      </w:r>
    </w:p>
    <w:p w14:paraId="27F39658" w14:textId="78273C70" w:rsidR="00D050B9" w:rsidRDefault="00976459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6E56">
        <w:rPr>
          <w:sz w:val="24"/>
          <w:szCs w:val="24"/>
          <w:highlight w:val="yellow"/>
        </w:rPr>
        <w:t>Open and approve</w:t>
      </w:r>
      <w:r>
        <w:rPr>
          <w:sz w:val="24"/>
          <w:szCs w:val="24"/>
        </w:rPr>
        <w:t xml:space="preserve"> </w:t>
      </w:r>
      <w:r w:rsidR="00D050B9">
        <w:rPr>
          <w:sz w:val="24"/>
          <w:szCs w:val="24"/>
        </w:rPr>
        <w:t>Culvert Bids</w:t>
      </w:r>
    </w:p>
    <w:p w14:paraId="0C5000F1" w14:textId="498A2D20" w:rsidR="009C24CA" w:rsidRDefault="009C24CA" w:rsidP="009C24C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Van Der Wilt CUP \ STR</w:t>
      </w:r>
    </w:p>
    <w:p w14:paraId="51FC774A" w14:textId="15E07021" w:rsidR="00A46E56" w:rsidRPr="00A46E56" w:rsidRDefault="00A46E56" w:rsidP="009C24CA">
      <w:pPr>
        <w:pStyle w:val="ListParagraph"/>
        <w:numPr>
          <w:ilvl w:val="0"/>
          <w:numId w:val="2"/>
        </w:numPr>
        <w:rPr>
          <w:sz w:val="24"/>
          <w:szCs w:val="24"/>
          <w:highlight w:val="yellow"/>
        </w:rPr>
      </w:pPr>
      <w:r w:rsidRPr="00A46E56">
        <w:rPr>
          <w:sz w:val="24"/>
          <w:szCs w:val="24"/>
          <w:highlight w:val="yellow"/>
        </w:rPr>
        <w:t>Helland Rezone</w:t>
      </w:r>
    </w:p>
    <w:p w14:paraId="0615812A" w14:textId="697C6FDF" w:rsidR="00D050B9" w:rsidRDefault="00D050B9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Recap on Mobile Home License </w:t>
      </w:r>
      <w:proofErr w:type="gramStart"/>
      <w:r>
        <w:rPr>
          <w:sz w:val="24"/>
          <w:szCs w:val="24"/>
        </w:rPr>
        <w:t>findings</w:t>
      </w:r>
      <w:proofErr w:type="gramEnd"/>
    </w:p>
    <w:p w14:paraId="4ECA5DF7" w14:textId="262C4E6A" w:rsidR="00A77912" w:rsidRDefault="00B56D8A" w:rsidP="00B02B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1A39960" w14:textId="0BDDA32A" w:rsidR="00E46B63" w:rsidRPr="003971E6" w:rsidRDefault="00F16C0A" w:rsidP="003971E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07945"/>
    <w:rsid w:val="00033F8F"/>
    <w:rsid w:val="000967F7"/>
    <w:rsid w:val="00096DDA"/>
    <w:rsid w:val="000A5F4B"/>
    <w:rsid w:val="00175D4B"/>
    <w:rsid w:val="001D4E33"/>
    <w:rsid w:val="001F0357"/>
    <w:rsid w:val="00200128"/>
    <w:rsid w:val="002461F2"/>
    <w:rsid w:val="002606BA"/>
    <w:rsid w:val="002A0A03"/>
    <w:rsid w:val="002A2E67"/>
    <w:rsid w:val="00305550"/>
    <w:rsid w:val="003272B0"/>
    <w:rsid w:val="003971E6"/>
    <w:rsid w:val="0054275F"/>
    <w:rsid w:val="00633E7A"/>
    <w:rsid w:val="006A4DC9"/>
    <w:rsid w:val="006A6078"/>
    <w:rsid w:val="006D01E6"/>
    <w:rsid w:val="006D158E"/>
    <w:rsid w:val="00735691"/>
    <w:rsid w:val="007364F0"/>
    <w:rsid w:val="00775023"/>
    <w:rsid w:val="007C2541"/>
    <w:rsid w:val="007E4575"/>
    <w:rsid w:val="007E4B2B"/>
    <w:rsid w:val="00815856"/>
    <w:rsid w:val="00852796"/>
    <w:rsid w:val="00863EC4"/>
    <w:rsid w:val="00976459"/>
    <w:rsid w:val="00977707"/>
    <w:rsid w:val="009C24CA"/>
    <w:rsid w:val="00A171C5"/>
    <w:rsid w:val="00A40AD5"/>
    <w:rsid w:val="00A46E56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4642C"/>
    <w:rsid w:val="00CD078B"/>
    <w:rsid w:val="00D050B9"/>
    <w:rsid w:val="00D35F5F"/>
    <w:rsid w:val="00D617B9"/>
    <w:rsid w:val="00DB7FC2"/>
    <w:rsid w:val="00E0175B"/>
    <w:rsid w:val="00E20B50"/>
    <w:rsid w:val="00E46B63"/>
    <w:rsid w:val="00F16C0A"/>
    <w:rsid w:val="00F3090C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10</cp:revision>
  <cp:lastPrinted>2023-07-25T23:05:00Z</cp:lastPrinted>
  <dcterms:created xsi:type="dcterms:W3CDTF">2024-05-12T22:04:00Z</dcterms:created>
  <dcterms:modified xsi:type="dcterms:W3CDTF">2024-05-14T12:03:00Z</dcterms:modified>
</cp:coreProperties>
</file>