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264FD4D6" w:rsidR="00A77912" w:rsidRPr="004E35A8" w:rsidRDefault="008D5F74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ANNUAL TOWN </w:t>
      </w:r>
      <w:r w:rsidR="00A77912"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7A78DD98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</w:t>
      </w:r>
      <w:r w:rsidR="008D5F74">
        <w:rPr>
          <w:sz w:val="24"/>
          <w:szCs w:val="24"/>
        </w:rPr>
        <w:t>Annual Town</w:t>
      </w:r>
      <w:r w:rsidRPr="00A77912">
        <w:rPr>
          <w:sz w:val="24"/>
          <w:szCs w:val="24"/>
        </w:rPr>
        <w:t xml:space="preserve"> Board Meeting on </w:t>
      </w:r>
      <w:r w:rsidR="00852796">
        <w:rPr>
          <w:sz w:val="24"/>
          <w:szCs w:val="24"/>
        </w:rPr>
        <w:t>Tuesday</w:t>
      </w:r>
      <w:r w:rsidRPr="00A77912">
        <w:rPr>
          <w:sz w:val="24"/>
          <w:szCs w:val="24"/>
        </w:rPr>
        <w:t>,</w:t>
      </w:r>
      <w:r w:rsidR="00F460A5">
        <w:rPr>
          <w:sz w:val="24"/>
          <w:szCs w:val="24"/>
        </w:rPr>
        <w:t xml:space="preserve"> April 16</w:t>
      </w:r>
      <w:r w:rsidR="00096DDA">
        <w:rPr>
          <w:sz w:val="24"/>
          <w:szCs w:val="24"/>
        </w:rPr>
        <w:t xml:space="preserve"> 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68B449AC" w14:textId="50514B6E" w:rsidR="003272B0" w:rsidRPr="00F460A5" w:rsidRDefault="00E0175B" w:rsidP="00F46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17009F3" w14:textId="45505F2E" w:rsidR="00A77912" w:rsidRPr="00F460A5" w:rsidRDefault="00B56D8A" w:rsidP="00F460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00128"/>
    <w:rsid w:val="002461F2"/>
    <w:rsid w:val="002A0A03"/>
    <w:rsid w:val="002A2E67"/>
    <w:rsid w:val="00305550"/>
    <w:rsid w:val="003272B0"/>
    <w:rsid w:val="003971E6"/>
    <w:rsid w:val="0054275F"/>
    <w:rsid w:val="00633E7A"/>
    <w:rsid w:val="006A4DC9"/>
    <w:rsid w:val="006D01E6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8D5F74"/>
    <w:rsid w:val="00A171C5"/>
    <w:rsid w:val="00A40AD5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D078B"/>
    <w:rsid w:val="00D617B9"/>
    <w:rsid w:val="00DB7FC2"/>
    <w:rsid w:val="00E0175B"/>
    <w:rsid w:val="00E20B50"/>
    <w:rsid w:val="00E46B63"/>
    <w:rsid w:val="00E65730"/>
    <w:rsid w:val="00F16C0A"/>
    <w:rsid w:val="00F3090C"/>
    <w:rsid w:val="00F460A5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4</cp:revision>
  <cp:lastPrinted>2023-07-25T23:05:00Z</cp:lastPrinted>
  <dcterms:created xsi:type="dcterms:W3CDTF">2024-03-29T17:27:00Z</dcterms:created>
  <dcterms:modified xsi:type="dcterms:W3CDTF">2024-03-29T17:41:00Z</dcterms:modified>
</cp:coreProperties>
</file>