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3B855180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096DDA">
        <w:rPr>
          <w:sz w:val="24"/>
          <w:szCs w:val="24"/>
        </w:rPr>
        <w:t xml:space="preserve"> October 10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852796">
        <w:rPr>
          <w:sz w:val="24"/>
          <w:szCs w:val="24"/>
        </w:rPr>
        <w:t>3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6D320E75" w14:textId="2DA276E7" w:rsidR="00B56D8A" w:rsidRPr="001105AB" w:rsidRDefault="00F16C0A" w:rsidP="001105A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1DEDC95C" w14:textId="15E4D561" w:rsidR="006C711E" w:rsidRDefault="006C711E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Sign Ordinance for </w:t>
      </w:r>
      <w:r w:rsidR="00A10F70">
        <w:rPr>
          <w:sz w:val="24"/>
          <w:szCs w:val="24"/>
        </w:rPr>
        <w:t>Delinquency</w:t>
      </w:r>
    </w:p>
    <w:p w14:paraId="15F7D767" w14:textId="7D343E55" w:rsidR="002C03D2" w:rsidRDefault="002C03D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</w:t>
      </w:r>
      <w:r w:rsidR="00BE23BC">
        <w:rPr>
          <w:sz w:val="24"/>
          <w:szCs w:val="24"/>
        </w:rPr>
        <w:t xml:space="preserve"> if </w:t>
      </w:r>
      <w:r w:rsidR="00ED2E1A">
        <w:rPr>
          <w:sz w:val="24"/>
          <w:szCs w:val="24"/>
        </w:rPr>
        <w:t xml:space="preserve">a </w:t>
      </w:r>
      <w:r w:rsidR="00B570B0">
        <w:rPr>
          <w:sz w:val="24"/>
          <w:szCs w:val="24"/>
        </w:rPr>
        <w:t>Tree Trimming Bid</w:t>
      </w:r>
      <w:r w:rsidR="00ED2E1A">
        <w:rPr>
          <w:sz w:val="24"/>
          <w:szCs w:val="24"/>
        </w:rPr>
        <w:t xml:space="preserve"> request is </w:t>
      </w:r>
      <w:proofErr w:type="gramStart"/>
      <w:r w:rsidR="00ED2E1A">
        <w:rPr>
          <w:sz w:val="24"/>
          <w:szCs w:val="24"/>
        </w:rPr>
        <w:t>needed</w:t>
      </w:r>
      <w:proofErr w:type="gramEnd"/>
    </w:p>
    <w:p w14:paraId="5B21B719" w14:textId="15A7CBFC" w:rsidR="00CD5759" w:rsidRPr="00CD5759" w:rsidRDefault="00CD5759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5759">
        <w:rPr>
          <w:sz w:val="24"/>
          <w:szCs w:val="24"/>
        </w:rPr>
        <w:t xml:space="preserve">Grant Application for Email </w:t>
      </w:r>
      <w:r w:rsidR="00B95B68">
        <w:rPr>
          <w:sz w:val="24"/>
          <w:szCs w:val="24"/>
        </w:rPr>
        <w:t xml:space="preserve">changes </w:t>
      </w:r>
    </w:p>
    <w:p w14:paraId="7326706B" w14:textId="0C035562" w:rsidR="002C03D2" w:rsidRDefault="002C03D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Website Updates</w:t>
      </w:r>
    </w:p>
    <w:p w14:paraId="5288D5A5" w14:textId="0E20F562" w:rsidR="001105AB" w:rsidRPr="00A77912" w:rsidRDefault="001105A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1105AB"/>
    <w:rsid w:val="00175D4B"/>
    <w:rsid w:val="001D4E33"/>
    <w:rsid w:val="001F0357"/>
    <w:rsid w:val="002461F2"/>
    <w:rsid w:val="002A2E67"/>
    <w:rsid w:val="002C03D2"/>
    <w:rsid w:val="00305550"/>
    <w:rsid w:val="003272B0"/>
    <w:rsid w:val="00633E7A"/>
    <w:rsid w:val="006A4DC9"/>
    <w:rsid w:val="006C711E"/>
    <w:rsid w:val="006D01E6"/>
    <w:rsid w:val="00735691"/>
    <w:rsid w:val="007364F0"/>
    <w:rsid w:val="007C2541"/>
    <w:rsid w:val="007E4575"/>
    <w:rsid w:val="007E4B2B"/>
    <w:rsid w:val="00815856"/>
    <w:rsid w:val="00852796"/>
    <w:rsid w:val="00863EC4"/>
    <w:rsid w:val="008C3CAC"/>
    <w:rsid w:val="00A10F70"/>
    <w:rsid w:val="00A171C5"/>
    <w:rsid w:val="00A40AD5"/>
    <w:rsid w:val="00A77912"/>
    <w:rsid w:val="00AE052C"/>
    <w:rsid w:val="00B02B6B"/>
    <w:rsid w:val="00B56D8A"/>
    <w:rsid w:val="00B570B0"/>
    <w:rsid w:val="00B95B68"/>
    <w:rsid w:val="00BA2411"/>
    <w:rsid w:val="00BC5FB6"/>
    <w:rsid w:val="00BE0B8B"/>
    <w:rsid w:val="00BE23BC"/>
    <w:rsid w:val="00BE6A3B"/>
    <w:rsid w:val="00CD078B"/>
    <w:rsid w:val="00CD5759"/>
    <w:rsid w:val="00D617B9"/>
    <w:rsid w:val="00DB7FC2"/>
    <w:rsid w:val="00E0175B"/>
    <w:rsid w:val="00E20B50"/>
    <w:rsid w:val="00ED2E1A"/>
    <w:rsid w:val="00F16C0A"/>
    <w:rsid w:val="00F3090C"/>
    <w:rsid w:val="00F36092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2</cp:revision>
  <cp:lastPrinted>2023-07-25T23:05:00Z</cp:lastPrinted>
  <dcterms:created xsi:type="dcterms:W3CDTF">2023-10-08T18:43:00Z</dcterms:created>
  <dcterms:modified xsi:type="dcterms:W3CDTF">2023-10-08T18:43:00Z</dcterms:modified>
</cp:coreProperties>
</file>